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DFCA0" w14:textId="77777777" w:rsidR="004C3B52" w:rsidRPr="004C3B52" w:rsidRDefault="004C3B52" w:rsidP="00C530B5">
      <w:pPr>
        <w:spacing w:after="0" w:line="240" w:lineRule="auto"/>
        <w:jc w:val="center"/>
        <w:rPr>
          <w:b/>
          <w:bCs/>
        </w:rPr>
      </w:pPr>
      <w:r w:rsidRPr="004C3B52">
        <w:rPr>
          <w:b/>
          <w:bCs/>
        </w:rPr>
        <w:t>OFERTA</w:t>
      </w:r>
    </w:p>
    <w:p w14:paraId="4D242EDC" w14:textId="77777777" w:rsidR="00C530B5" w:rsidRDefault="00C530B5" w:rsidP="00C530B5">
      <w:pPr>
        <w:spacing w:after="0" w:line="240" w:lineRule="auto"/>
        <w:rPr>
          <w:b/>
          <w:bCs/>
        </w:rPr>
      </w:pPr>
    </w:p>
    <w:p w14:paraId="29A16E34" w14:textId="415DF8F2" w:rsidR="004C3B52" w:rsidRPr="004C3B52" w:rsidRDefault="004C3B52" w:rsidP="00C530B5">
      <w:pPr>
        <w:spacing w:after="0" w:line="240" w:lineRule="auto"/>
        <w:rPr>
          <w:b/>
          <w:bCs/>
        </w:rPr>
      </w:pPr>
      <w:r w:rsidRPr="004C3B52">
        <w:rPr>
          <w:b/>
          <w:bCs/>
        </w:rPr>
        <w:t>Gmina Siechnice</w:t>
      </w:r>
    </w:p>
    <w:p w14:paraId="310D7FE8" w14:textId="77777777" w:rsidR="004C3B52" w:rsidRPr="004C3B52" w:rsidRDefault="004C3B52" w:rsidP="00C530B5">
      <w:pPr>
        <w:spacing w:after="0" w:line="240" w:lineRule="auto"/>
      </w:pPr>
      <w:r w:rsidRPr="004C3B52">
        <w:t>ul. Jana Pawła II 12</w:t>
      </w:r>
    </w:p>
    <w:p w14:paraId="6DF0B7E7" w14:textId="3A2FD1F9" w:rsidR="004C3B52" w:rsidRDefault="004C3B52" w:rsidP="00C530B5">
      <w:pPr>
        <w:spacing w:after="0" w:line="240" w:lineRule="auto"/>
      </w:pPr>
      <w:r w:rsidRPr="004C3B52">
        <w:t xml:space="preserve">55-011 Siechnice </w:t>
      </w:r>
    </w:p>
    <w:p w14:paraId="5BEF5E90" w14:textId="77777777" w:rsidR="00C26BA9" w:rsidRDefault="00C26BA9" w:rsidP="00C530B5">
      <w:pPr>
        <w:spacing w:after="0"/>
      </w:pPr>
    </w:p>
    <w:p w14:paraId="1DCEFBDE" w14:textId="77777777" w:rsidR="00C26BA9" w:rsidRPr="004C3B52" w:rsidRDefault="00C26BA9" w:rsidP="00C530B5">
      <w:pPr>
        <w:spacing w:after="0"/>
      </w:pPr>
    </w:p>
    <w:p w14:paraId="1BBC30BD" w14:textId="28A1294D" w:rsidR="004C3B52" w:rsidRDefault="004C3B52" w:rsidP="00C530B5">
      <w:pPr>
        <w:spacing w:after="0"/>
        <w:jc w:val="both"/>
      </w:pPr>
      <w:r w:rsidRPr="004C3B52">
        <w:t xml:space="preserve">Odpowiadając na zapytanie ofertowe dotyczące zamówienia publicznego realizowanego zgodnie z Regulaminem udzielania zamówień publicznych w Urzędzie Miejskim </w:t>
      </w:r>
      <w:r w:rsidR="00C26BA9">
        <w:br/>
      </w:r>
      <w:r w:rsidRPr="004C3B52">
        <w:t>w Siechnicach dla zadania:</w:t>
      </w:r>
    </w:p>
    <w:p w14:paraId="0E0CF0B1" w14:textId="03518314" w:rsidR="00E95A26" w:rsidRPr="00E95A26" w:rsidRDefault="00E95A26" w:rsidP="00E95A26">
      <w:pPr>
        <w:spacing w:after="0"/>
        <w:jc w:val="both"/>
        <w:rPr>
          <w:i/>
          <w:iCs/>
        </w:rPr>
      </w:pPr>
      <w:r w:rsidRPr="00E95A26">
        <w:rPr>
          <w:i/>
          <w:iCs/>
        </w:rPr>
        <w:t xml:space="preserve">Odpłatny najem 3 ubezpieczonych samochodów osobowych (1x samochód o napędzie hybrydowym i 2x samochód o napędzie elektrycznym), z rocznym limitem kilometrów 24 000 każdy, bez wpłaty własnej wraz ze świadczeniem usług serwisowych </w:t>
      </w:r>
    </w:p>
    <w:p w14:paraId="0ED7E5C7" w14:textId="77777777" w:rsidR="00E95A26" w:rsidRPr="00E95A26" w:rsidRDefault="00E95A26" w:rsidP="00C530B5">
      <w:pPr>
        <w:spacing w:after="0"/>
        <w:jc w:val="both"/>
        <w:rPr>
          <w:i/>
          <w:iCs/>
        </w:rPr>
      </w:pPr>
    </w:p>
    <w:p w14:paraId="4F4DAD6A" w14:textId="7BD6C7DB" w:rsidR="004C3B52" w:rsidRPr="004C3B52" w:rsidRDefault="004C3B52" w:rsidP="00C530B5">
      <w:pPr>
        <w:spacing w:after="0"/>
      </w:pPr>
      <w:r w:rsidRPr="004C3B52">
        <w:t>następującej treści:</w:t>
      </w:r>
    </w:p>
    <w:p w14:paraId="746B4C3D" w14:textId="12BCDE11" w:rsidR="009A4F75" w:rsidRDefault="004C3B52" w:rsidP="003E601C">
      <w:pPr>
        <w:pStyle w:val="Akapitzlist"/>
        <w:numPr>
          <w:ilvl w:val="0"/>
          <w:numId w:val="3"/>
        </w:numPr>
        <w:jc w:val="both"/>
      </w:pPr>
      <w:r w:rsidRPr="004C3B52">
        <w:t>Oferujemy wykonanie zamówienia za cenę</w:t>
      </w:r>
      <w:r w:rsidR="00D34098">
        <w:t xml:space="preserve"> w podziale na kryteria</w:t>
      </w:r>
      <w:r w:rsidRPr="004C3B52">
        <w:t xml:space="preserve">: </w:t>
      </w:r>
    </w:p>
    <w:p w14:paraId="720298A4" w14:textId="24D84D2A" w:rsidR="004C3B52" w:rsidRDefault="00E3416B" w:rsidP="003E601C">
      <w:pPr>
        <w:pStyle w:val="Akapitzlist"/>
        <w:numPr>
          <w:ilvl w:val="0"/>
          <w:numId w:val="2"/>
        </w:numPr>
        <w:jc w:val="both"/>
      </w:pPr>
      <w:r>
        <w:t xml:space="preserve">CENA: </w:t>
      </w:r>
      <w:r w:rsidR="004C3B52" w:rsidRPr="004C3B52">
        <w:t>…………</w:t>
      </w:r>
      <w:proofErr w:type="gramStart"/>
      <w:r w:rsidR="004C3B52" w:rsidRPr="004C3B52">
        <w:t>…….</w:t>
      </w:r>
      <w:bookmarkStart w:id="0" w:name="_Hlk219191277"/>
      <w:proofErr w:type="gramEnd"/>
      <w:r w:rsidR="004C3B52" w:rsidRPr="004C3B52">
        <w:t xml:space="preserve">zł netto, podatek VAT .......%, ŁĄCZNIE: ............................... </w:t>
      </w:r>
      <w:r w:rsidR="004C3B52" w:rsidRPr="00B51EAF">
        <w:rPr>
          <w:b/>
          <w:bCs/>
        </w:rPr>
        <w:t xml:space="preserve">zł brutto </w:t>
      </w:r>
      <w:r w:rsidR="004C3B52" w:rsidRPr="004C3B52">
        <w:t>(słownie: ...................................</w:t>
      </w:r>
      <w:r w:rsidR="00474F7C">
        <w:t>............................................................</w:t>
      </w:r>
      <w:r w:rsidR="004C3B52" w:rsidRPr="004C3B52">
        <w:t>.)</w:t>
      </w:r>
      <w:bookmarkEnd w:id="0"/>
    </w:p>
    <w:p w14:paraId="2CC51A88" w14:textId="199A037C" w:rsidR="009A4F75" w:rsidRDefault="009B3E31" w:rsidP="003E601C">
      <w:pPr>
        <w:pStyle w:val="Akapitzlist"/>
        <w:numPr>
          <w:ilvl w:val="0"/>
          <w:numId w:val="2"/>
        </w:numPr>
        <w:jc w:val="both"/>
      </w:pPr>
      <w:r>
        <w:t xml:space="preserve">DODATKOWY KILOMETR: </w:t>
      </w:r>
      <w:r w:rsidR="00D34098">
        <w:t>…………</w:t>
      </w:r>
      <w:r w:rsidR="003E601C">
        <w:t>...</w:t>
      </w:r>
      <w:proofErr w:type="gramStart"/>
      <w:r w:rsidR="00D34098">
        <w:t>…….</w:t>
      </w:r>
      <w:proofErr w:type="gramEnd"/>
      <w:r w:rsidR="00D34098">
        <w:t xml:space="preserve">. </w:t>
      </w:r>
      <w:r w:rsidRPr="009B3E31">
        <w:t>zł netto, podatek VAT ......</w:t>
      </w:r>
      <w:r>
        <w:t>...</w:t>
      </w:r>
      <w:r w:rsidRPr="009B3E31">
        <w:t xml:space="preserve">.%, ŁĄCZNIE: ................................ </w:t>
      </w:r>
      <w:r w:rsidRPr="009B3E31">
        <w:rPr>
          <w:b/>
          <w:bCs/>
        </w:rPr>
        <w:t xml:space="preserve">zł brutto </w:t>
      </w:r>
      <w:r w:rsidRPr="009B3E31">
        <w:t>(</w:t>
      </w:r>
      <w:proofErr w:type="gramStart"/>
      <w:r w:rsidRPr="009B3E31">
        <w:t>słownie:</w:t>
      </w:r>
      <w:r w:rsidR="00474F7C">
        <w:t>…</w:t>
      </w:r>
      <w:proofErr w:type="gramEnd"/>
      <w:r w:rsidR="00474F7C">
        <w:t>………………….</w:t>
      </w:r>
      <w:r w:rsidRPr="009B3E31">
        <w:t xml:space="preserve"> ....................................)</w:t>
      </w:r>
    </w:p>
    <w:p w14:paraId="36BB26E0" w14:textId="77777777" w:rsidR="00B51EAF" w:rsidRPr="004C3B52" w:rsidRDefault="00B51EAF" w:rsidP="003E601C">
      <w:pPr>
        <w:pStyle w:val="Akapitzlist"/>
        <w:jc w:val="both"/>
      </w:pPr>
    </w:p>
    <w:p w14:paraId="3572BF36" w14:textId="77777777" w:rsidR="002F23C8" w:rsidRDefault="004C3B52" w:rsidP="003E601C">
      <w:pPr>
        <w:pStyle w:val="Akapitzlist"/>
        <w:numPr>
          <w:ilvl w:val="0"/>
          <w:numId w:val="3"/>
        </w:numPr>
        <w:jc w:val="both"/>
      </w:pPr>
      <w:r w:rsidRPr="004C3B52">
        <w:t>Na wykonane zamówienie udzielamy:</w:t>
      </w:r>
      <w:r w:rsidR="00B51EAF" w:rsidRPr="004C3B52">
        <w:t xml:space="preserve"> </w:t>
      </w:r>
      <w:r w:rsidRPr="004C3B52">
        <w:t>gwarancji</w:t>
      </w:r>
      <w:r w:rsidR="006B5871">
        <w:t xml:space="preserve"> PRZEZ CAŁY OKRES TRWANIA UMOWY.</w:t>
      </w:r>
    </w:p>
    <w:p w14:paraId="609FB817" w14:textId="428DB6B8" w:rsidR="004C3B52" w:rsidRPr="004C3B52" w:rsidRDefault="004C3B52" w:rsidP="003E601C">
      <w:pPr>
        <w:pStyle w:val="Akapitzlist"/>
        <w:numPr>
          <w:ilvl w:val="0"/>
          <w:numId w:val="3"/>
        </w:numPr>
        <w:jc w:val="both"/>
      </w:pPr>
      <w:r w:rsidRPr="004C3B52">
        <w:t xml:space="preserve"> Oświadczamy, że zapoznaliśmy się z treścią zapytania ofertowego wraz </w:t>
      </w:r>
      <w:r w:rsidR="003E601C">
        <w:br/>
      </w:r>
      <w:r w:rsidRPr="004C3B52">
        <w:t xml:space="preserve">z wszystkimi załącznikami, do treści dokumentów nie wnosimy zastrzeżeń </w:t>
      </w:r>
      <w:r w:rsidR="003E601C">
        <w:br/>
      </w:r>
      <w:r w:rsidRPr="004C3B52">
        <w:t>i akceptujemy wszystkie warunki tam zawarte. W cenie naszej oferty zostały uwzględnione wszystkie koszty wykonania zamówienia</w:t>
      </w:r>
      <w:r w:rsidR="001544BD">
        <w:t>.</w:t>
      </w:r>
      <w:r w:rsidRPr="004C3B52">
        <w:t xml:space="preserve"> W przypadku wyboru naszej oferty zobowiązujemy się podpisać umowę na warunkach przedstawionych w zapytaniu ofertowym.</w:t>
      </w:r>
    </w:p>
    <w:p w14:paraId="6A663700" w14:textId="36735F24" w:rsidR="004C3B52" w:rsidRPr="004C3B52" w:rsidRDefault="00172C33" w:rsidP="001544BD">
      <w:pPr>
        <w:spacing w:line="360" w:lineRule="auto"/>
        <w:ind w:left="709" w:hanging="283"/>
      </w:pPr>
      <w:r>
        <w:t>4</w:t>
      </w:r>
      <w:r w:rsidR="004C3B52" w:rsidRPr="004C3B52">
        <w:t xml:space="preserve">. Oświadczamy, że firma jest/nie </w:t>
      </w:r>
      <w:r w:rsidR="004C3B52" w:rsidRPr="004C3B52">
        <w:rPr>
          <w:i/>
          <w:iCs/>
        </w:rPr>
        <w:t xml:space="preserve">(właściwe podkreślić) </w:t>
      </w:r>
      <w:r w:rsidR="004C3B52" w:rsidRPr="004C3B52">
        <w:t>jest płatnikiem podatku VAT o numerze identyfikacyjnym NIP .......................................................</w:t>
      </w:r>
    </w:p>
    <w:p w14:paraId="6236B7E1" w14:textId="77777777" w:rsidR="00B51EAF" w:rsidRDefault="00B51EAF" w:rsidP="004C3B52"/>
    <w:p w14:paraId="718745B5" w14:textId="77777777" w:rsidR="00B51EAF" w:rsidRDefault="00B51EAF" w:rsidP="004C3B52"/>
    <w:p w14:paraId="6E58E35F" w14:textId="6839192A" w:rsidR="004C3B52" w:rsidRPr="004C3B52" w:rsidRDefault="004C3B52" w:rsidP="00114A42">
      <w:pPr>
        <w:jc w:val="right"/>
      </w:pPr>
      <w:r w:rsidRPr="004C3B52">
        <w:t xml:space="preserve"> ............................................................</w:t>
      </w:r>
    </w:p>
    <w:p w14:paraId="6317B4B0" w14:textId="77777777" w:rsidR="004C3B52" w:rsidRPr="004C3B52" w:rsidRDefault="004C3B52" w:rsidP="00114A42">
      <w:pPr>
        <w:jc w:val="right"/>
      </w:pPr>
      <w:r w:rsidRPr="004C3B52">
        <w:t>podpis osoby upoważnionej</w:t>
      </w:r>
    </w:p>
    <w:p w14:paraId="77942A79" w14:textId="6D8A2EB5" w:rsidR="00C75CA2" w:rsidRDefault="00C75CA2" w:rsidP="004C3B52"/>
    <w:sectPr w:rsidR="00C75C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209CF"/>
    <w:multiLevelType w:val="hybridMultilevel"/>
    <w:tmpl w:val="BAE8C5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001C71"/>
    <w:multiLevelType w:val="hybridMultilevel"/>
    <w:tmpl w:val="C9E61C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251758"/>
    <w:multiLevelType w:val="hybridMultilevel"/>
    <w:tmpl w:val="2708E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0386643">
    <w:abstractNumId w:val="2"/>
  </w:num>
  <w:num w:numId="2" w16cid:durableId="544609372">
    <w:abstractNumId w:val="1"/>
  </w:num>
  <w:num w:numId="3" w16cid:durableId="816727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B52"/>
    <w:rsid w:val="00114A42"/>
    <w:rsid w:val="001544BD"/>
    <w:rsid w:val="00172C33"/>
    <w:rsid w:val="00230FA7"/>
    <w:rsid w:val="002F23C8"/>
    <w:rsid w:val="003E1F05"/>
    <w:rsid w:val="003E601C"/>
    <w:rsid w:val="00474F7C"/>
    <w:rsid w:val="004C2010"/>
    <w:rsid w:val="004C3B52"/>
    <w:rsid w:val="004E0AB0"/>
    <w:rsid w:val="004E7FC4"/>
    <w:rsid w:val="006B5871"/>
    <w:rsid w:val="009407D5"/>
    <w:rsid w:val="009A4F75"/>
    <w:rsid w:val="009B3E31"/>
    <w:rsid w:val="009F4831"/>
    <w:rsid w:val="00B51EAF"/>
    <w:rsid w:val="00C26BA9"/>
    <w:rsid w:val="00C530B5"/>
    <w:rsid w:val="00C75CA2"/>
    <w:rsid w:val="00D34098"/>
    <w:rsid w:val="00E3416B"/>
    <w:rsid w:val="00E700DD"/>
    <w:rsid w:val="00E95A26"/>
    <w:rsid w:val="00F45B03"/>
    <w:rsid w:val="00F4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298C0"/>
  <w15:chartTrackingRefBased/>
  <w15:docId w15:val="{224663E0-FFA6-4CE6-A3BA-E60619A55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C3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C3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3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C3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C3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3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3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3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3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C3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C3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C3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C3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C3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3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3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C3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C3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C3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C3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C3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C3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C3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C3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C3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C3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3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C3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C3B5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558c34f-ecae-4f2d-a5b3-23756b17902c}" enabled="0" method="" siteId="{0558c34f-ecae-4f2d-a5b3-23756b17902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238</Words>
  <Characters>1434</Characters>
  <Application>Microsoft Office Word</Application>
  <DocSecurity>0</DocSecurity>
  <Lines>11</Lines>
  <Paragraphs>3</Paragraphs>
  <ScaleCrop>false</ScaleCrop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Grzelińska</dc:creator>
  <cp:keywords/>
  <dc:description/>
  <cp:lastModifiedBy>Monika Grzelińska</cp:lastModifiedBy>
  <cp:revision>12</cp:revision>
  <cp:lastPrinted>2026-01-13T09:09:00Z</cp:lastPrinted>
  <dcterms:created xsi:type="dcterms:W3CDTF">2026-01-13T09:08:00Z</dcterms:created>
  <dcterms:modified xsi:type="dcterms:W3CDTF">2026-02-09T07:14:00Z</dcterms:modified>
</cp:coreProperties>
</file>